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E88" w:rsidRPr="005A2F0F" w:rsidRDefault="001C7E88" w:rsidP="001C7E88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7</w:t>
      </w:r>
      <w:r w:rsidRPr="005A2F0F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 об одобрении сделки»</w:t>
      </w:r>
    </w:p>
    <w:p w:rsidR="001C7E88" w:rsidRPr="00512721" w:rsidRDefault="001C7E88" w:rsidP="001C7E88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1C7E88" w:rsidRPr="005A2F0F" w:rsidRDefault="001C7E88" w:rsidP="001C7E88">
      <w:pPr>
        <w:suppressAutoHyphens/>
        <w:spacing w:before="0"/>
        <w:rPr>
          <w:rFonts w:ascii="Times New Roman" w:eastAsia="Calibri" w:hAnsi="Times New Roman" w:cs="Calibri"/>
          <w:b/>
          <w:sz w:val="28"/>
          <w:szCs w:val="28"/>
          <w:lang w:eastAsia="en-US"/>
        </w:rPr>
      </w:pPr>
    </w:p>
    <w:p w:rsidR="001C7E88" w:rsidRPr="005A2F0F" w:rsidRDefault="001C7E88" w:rsidP="001C7E88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bookmarkStart w:id="0" w:name="_GoBack"/>
      <w:bookmarkEnd w:id="0"/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1C7E88" w:rsidRPr="005A2F0F" w:rsidRDefault="001C7E88" w:rsidP="001C7E88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1C7E88" w:rsidRPr="005A2F0F" w:rsidRDefault="002E01BD" w:rsidP="001C7E88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ПАО</w:t>
      </w:r>
      <w:r w:rsidR="001C7E88" w:rsidRPr="005A2F0F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="001C7E88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1C7E88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1C7E88" w:rsidRPr="005A2F0F" w:rsidRDefault="001C7E88" w:rsidP="001C7E88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1C7E88" w:rsidRPr="005A2F0F" w:rsidRDefault="001C7E88" w:rsidP="001C7E88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1C7E88" w:rsidRDefault="001C7E88" w:rsidP="001C7E88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2E01BD">
        <w:rPr>
          <w:rFonts w:ascii="Times New Roman" w:hAnsi="Times New Roman"/>
          <w:bCs/>
          <w:sz w:val="24"/>
          <w:lang w:eastAsia="en-US"/>
        </w:rPr>
        <w:t>ПАО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1C7E88" w:rsidRPr="00961EEA" w:rsidRDefault="001C7E88" w:rsidP="001C7E88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1C7E88" w:rsidRDefault="001C7E88" w:rsidP="001C7E88">
      <w:pPr>
        <w:suppressAutoHyphens/>
        <w:spacing w:before="0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1C7E88" w:rsidRPr="005A2F0F" w:rsidRDefault="001C7E88" w:rsidP="001C7E88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38"/>
        <w:gridCol w:w="1354"/>
        <w:gridCol w:w="3246"/>
      </w:tblGrid>
      <w:tr w:rsidR="001C7E88" w:rsidRPr="005A2F0F" w:rsidTr="00E62B26">
        <w:tc>
          <w:tcPr>
            <w:tcW w:w="5354" w:type="dxa"/>
            <w:shd w:val="clear" w:color="auto" w:fill="auto"/>
          </w:tcPr>
          <w:p w:rsidR="001C7E88" w:rsidRPr="005A2F0F" w:rsidRDefault="001C7E88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1C7E88" w:rsidRPr="005A2F0F" w:rsidRDefault="001C7E88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C7E88" w:rsidRPr="005A2F0F" w:rsidRDefault="001C7E88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1C7E88" w:rsidRPr="005A2F0F" w:rsidTr="00E62B26">
        <w:tc>
          <w:tcPr>
            <w:tcW w:w="5354" w:type="dxa"/>
            <w:shd w:val="clear" w:color="auto" w:fill="auto"/>
            <w:vAlign w:val="bottom"/>
          </w:tcPr>
          <w:p w:rsidR="001C7E88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1C7E88" w:rsidRPr="005A2F0F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C7E88" w:rsidRPr="005A2F0F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C7E88" w:rsidRPr="005A2F0F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1C7E88" w:rsidRPr="005A2F0F" w:rsidRDefault="001C7E88" w:rsidP="001C7E88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1C7E88" w:rsidRPr="005A2F0F" w:rsidRDefault="001C7E88" w:rsidP="001C7E88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5A2F0F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1C7E88" w:rsidRPr="005A2F0F" w:rsidRDefault="001C7E88" w:rsidP="001C7E88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1C7E88" w:rsidRPr="00512721" w:rsidRDefault="001C7E88" w:rsidP="001C7E88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1C7E88" w:rsidRPr="005A2F0F" w:rsidRDefault="001C7E88" w:rsidP="001C7E88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1C7E88" w:rsidRPr="005A2F0F" w:rsidRDefault="001C7E88" w:rsidP="001C7E88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1C7E88" w:rsidRPr="005A2F0F" w:rsidRDefault="001C7E88" w:rsidP="001C7E88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1C7E88" w:rsidRPr="005A2F0F" w:rsidRDefault="002E01BD" w:rsidP="001C7E88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ПАО</w:t>
      </w:r>
      <w:r w:rsidR="001C7E88" w:rsidRPr="005A2F0F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="001C7E88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1C7E88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1C7E88" w:rsidRPr="005A2F0F" w:rsidRDefault="001C7E88" w:rsidP="001C7E88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1C7E88" w:rsidRPr="005A2F0F" w:rsidRDefault="001C7E88" w:rsidP="001C7E88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1C7E88" w:rsidRDefault="001C7E88" w:rsidP="001C7E88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2E01BD">
        <w:rPr>
          <w:rFonts w:ascii="Times New Roman" w:hAnsi="Times New Roman"/>
          <w:bCs/>
          <w:sz w:val="24"/>
          <w:lang w:eastAsia="en-US"/>
        </w:rPr>
        <w:t>ПАО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1C7E88" w:rsidRPr="00961EEA" w:rsidRDefault="001C7E88" w:rsidP="001C7E88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1C7E88" w:rsidRDefault="001C7E88" w:rsidP="001C7E88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eastAsia="Calibri" w:hAnsi="Times New Roman"/>
          <w:b/>
          <w:sz w:val="24"/>
          <w:lang w:eastAsia="en-US"/>
        </w:rPr>
        <w:t xml:space="preserve"> </w:t>
      </w:r>
    </w:p>
    <w:p w:rsidR="001C7E88" w:rsidRPr="005A2F0F" w:rsidRDefault="001C7E88" w:rsidP="001C7E88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_.</w:t>
      </w:r>
      <w:r>
        <w:rPr>
          <w:rFonts w:ascii="Times New Roman" w:hAnsi="Times New Roman"/>
          <w:bCs/>
          <w:sz w:val="24"/>
          <w:lang w:eastAsia="en-US"/>
        </w:rPr>
        <w:t>_</w:t>
      </w:r>
      <w:proofErr w:type="gramEnd"/>
      <w:r>
        <w:rPr>
          <w:rFonts w:ascii="Times New Roman" w:hAnsi="Times New Roman"/>
          <w:bCs/>
          <w:sz w:val="24"/>
          <w:lang w:eastAsia="en-US"/>
        </w:rPr>
        <w:t>____________________________________________________________</w:t>
      </w:r>
    </w:p>
    <w:p w:rsidR="001C7E88" w:rsidRPr="005A2F0F" w:rsidRDefault="001C7E88" w:rsidP="001C7E88">
      <w:pPr>
        <w:suppressAutoHyphens/>
        <w:spacing w:before="0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38"/>
        <w:gridCol w:w="1354"/>
        <w:gridCol w:w="3246"/>
      </w:tblGrid>
      <w:tr w:rsidR="001C7E88" w:rsidRPr="005A2F0F" w:rsidTr="00E62B26">
        <w:tc>
          <w:tcPr>
            <w:tcW w:w="5354" w:type="dxa"/>
            <w:shd w:val="clear" w:color="auto" w:fill="auto"/>
          </w:tcPr>
          <w:p w:rsidR="001C7E88" w:rsidRPr="005A2F0F" w:rsidRDefault="001C7E88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1C7E88" w:rsidRPr="005A2F0F" w:rsidRDefault="001C7E88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C7E88" w:rsidRPr="005A2F0F" w:rsidRDefault="001C7E88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1C7E88" w:rsidRPr="005A2F0F" w:rsidTr="00E62B26">
        <w:tc>
          <w:tcPr>
            <w:tcW w:w="5354" w:type="dxa"/>
            <w:shd w:val="clear" w:color="auto" w:fill="auto"/>
            <w:vAlign w:val="bottom"/>
          </w:tcPr>
          <w:p w:rsidR="001C7E88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1C7E88" w:rsidRPr="005A2F0F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C7E88" w:rsidRPr="005A2F0F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C7E88" w:rsidRPr="005A2F0F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1C7E88" w:rsidRDefault="001C7E88" w:rsidP="001C7E88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1C7E88" w:rsidRPr="005A2F0F" w:rsidRDefault="001C7E88" w:rsidP="001C7E88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5A2F0F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2E01BD" w:rsidRDefault="002E01BD" w:rsidP="001C7E88">
      <w:pPr>
        <w:rPr>
          <w:rFonts w:ascii="Times New Roman" w:hAnsi="Times New Roman"/>
          <w:b/>
          <w:sz w:val="24"/>
        </w:rPr>
        <w:sectPr w:rsidR="002E01BD" w:rsidSect="00E36CD5">
          <w:headerReference w:type="default" r:id="rId6"/>
          <w:footerReference w:type="default" r:id="rId7"/>
          <w:pgSz w:w="11906" w:h="16838"/>
          <w:pgMar w:top="567" w:right="1134" w:bottom="1134" w:left="1134" w:header="709" w:footer="709" w:gutter="0"/>
          <w:cols w:space="708"/>
          <w:docGrid w:linePitch="360"/>
        </w:sectPr>
      </w:pPr>
    </w:p>
    <w:p w:rsidR="00445C16" w:rsidRDefault="00445C16"/>
    <w:sectPr w:rsidR="00445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65E" w:rsidRDefault="00BE565E">
      <w:pPr>
        <w:spacing w:before="0"/>
      </w:pPr>
      <w:r>
        <w:separator/>
      </w:r>
    </w:p>
  </w:endnote>
  <w:endnote w:type="continuationSeparator" w:id="0">
    <w:p w:rsidR="00BE565E" w:rsidRDefault="00BE565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F34" w:rsidRPr="00B32A7E" w:rsidRDefault="00BE565E" w:rsidP="00A329BB">
    <w:pPr>
      <w:jc w:val="center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65E" w:rsidRDefault="00BE565E">
      <w:pPr>
        <w:spacing w:before="0"/>
      </w:pPr>
      <w:r>
        <w:separator/>
      </w:r>
    </w:p>
  </w:footnote>
  <w:footnote w:type="continuationSeparator" w:id="0">
    <w:p w:rsidR="00BE565E" w:rsidRDefault="00BE565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F34" w:rsidRPr="00B252D2" w:rsidRDefault="00BE565E" w:rsidP="003C0C40">
    <w:pPr>
      <w:pStyle w:val="a3"/>
      <w:jc w:val="center"/>
      <w:rPr>
        <w:rFonts w:ascii="Times New Roman" w:hAnsi="Times New Roman"/>
        <w:color w:val="00B0F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E88"/>
    <w:rsid w:val="0008725D"/>
    <w:rsid w:val="001C7E88"/>
    <w:rsid w:val="002E01BD"/>
    <w:rsid w:val="00445C16"/>
    <w:rsid w:val="00BE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1BF93"/>
  <w15:chartTrackingRefBased/>
  <w15:docId w15:val="{22A002D9-659E-4BF7-98D9-2A1997C46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E88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C7E8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7E88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EnderevaTV</dc:creator>
  <cp:keywords/>
  <dc:description/>
  <cp:lastModifiedBy>AzibekyanAA</cp:lastModifiedBy>
  <cp:revision>4</cp:revision>
  <dcterms:created xsi:type="dcterms:W3CDTF">2019-01-11T06:57:00Z</dcterms:created>
  <dcterms:modified xsi:type="dcterms:W3CDTF">2019-04-24T06:36:00Z</dcterms:modified>
</cp:coreProperties>
</file>